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46D6" w14:textId="77777777" w:rsidR="009B3382" w:rsidRDefault="009B3382" w:rsidP="009B3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РЕШЕНИЕМ ПРИЕМНОЙ КОМИССИИ АКАДЕМИИ</w:t>
      </w:r>
    </w:p>
    <w:p w14:paraId="45C84AAC" w14:textId="636A9E35" w:rsidR="009B3382" w:rsidRDefault="009B3382" w:rsidP="009B3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</w:t>
      </w:r>
      <w:r w:rsidR="00514FF0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.06.20</w:t>
      </w:r>
      <w:r w:rsidR="006C2F86">
        <w:rPr>
          <w:rFonts w:ascii="Times New Roman" w:hAnsi="Times New Roman" w:cs="Times New Roman"/>
          <w:b/>
          <w:sz w:val="28"/>
        </w:rPr>
        <w:t>2</w:t>
      </w:r>
      <w:r w:rsidR="00514FF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14:paraId="7A900B28" w14:textId="77777777" w:rsidR="009B3382" w:rsidRDefault="009B3382" w:rsidP="009B3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122841" w14:textId="21C732C9" w:rsidR="00B57312" w:rsidRDefault="008127C4" w:rsidP="00B5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Конкурсный список кандидатов</w:t>
      </w:r>
      <w:r w:rsidR="00B57312">
        <w:rPr>
          <w:rFonts w:ascii="Times New Roman" w:hAnsi="Times New Roman" w:cs="Times New Roman"/>
          <w:b/>
          <w:sz w:val="28"/>
        </w:rPr>
        <w:t xml:space="preserve">, </w:t>
      </w:r>
      <w:r w:rsidR="003F3E04">
        <w:rPr>
          <w:rFonts w:ascii="Times New Roman" w:hAnsi="Times New Roman" w:cs="Times New Roman"/>
          <w:b/>
          <w:sz w:val="28"/>
        </w:rPr>
        <w:t>допущенны</w:t>
      </w:r>
      <w:r>
        <w:rPr>
          <w:rFonts w:ascii="Times New Roman" w:hAnsi="Times New Roman" w:cs="Times New Roman"/>
          <w:b/>
          <w:sz w:val="28"/>
        </w:rPr>
        <w:t>х</w:t>
      </w:r>
      <w:r w:rsidR="003F3E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</w:t>
      </w:r>
      <w:r w:rsidR="003F3E04">
        <w:rPr>
          <w:rFonts w:ascii="Times New Roman" w:hAnsi="Times New Roman" w:cs="Times New Roman"/>
          <w:b/>
          <w:sz w:val="28"/>
        </w:rPr>
        <w:t xml:space="preserve"> </w:t>
      </w:r>
      <w:r w:rsidR="003F3E04" w:rsidRPr="003F3E04">
        <w:rPr>
          <w:rFonts w:ascii="Times New Roman" w:hAnsi="Times New Roman" w:cs="Times New Roman"/>
          <w:b/>
          <w:sz w:val="28"/>
        </w:rPr>
        <w:t>прохождени</w:t>
      </w:r>
      <w:r>
        <w:rPr>
          <w:rFonts w:ascii="Times New Roman" w:hAnsi="Times New Roman" w:cs="Times New Roman"/>
          <w:b/>
          <w:sz w:val="28"/>
        </w:rPr>
        <w:t>ю</w:t>
      </w:r>
      <w:r w:rsidR="003F3E04" w:rsidRPr="003F3E04">
        <w:rPr>
          <w:rFonts w:ascii="Times New Roman" w:hAnsi="Times New Roman" w:cs="Times New Roman"/>
          <w:b/>
          <w:sz w:val="28"/>
        </w:rPr>
        <w:t xml:space="preserve"> медицинской комиссии, психологического тестирования и вступительных испытаний</w:t>
      </w:r>
      <w:r w:rsidR="003F3E04">
        <w:rPr>
          <w:rFonts w:ascii="Times New Roman" w:hAnsi="Times New Roman" w:cs="Times New Roman"/>
          <w:b/>
          <w:sz w:val="28"/>
        </w:rPr>
        <w:t xml:space="preserve"> </w:t>
      </w:r>
      <w:r w:rsidR="00F76449">
        <w:rPr>
          <w:rFonts w:ascii="Times New Roman" w:hAnsi="Times New Roman" w:cs="Times New Roman"/>
          <w:b/>
          <w:sz w:val="28"/>
        </w:rPr>
        <w:t>в Кадетский пожарно-спасательный корпус Ивановской пожарно-</w:t>
      </w:r>
      <w:r w:rsidR="00F76449" w:rsidRPr="003F3E04">
        <w:rPr>
          <w:rFonts w:ascii="Times New Roman" w:hAnsi="Times New Roman" w:cs="Times New Roman"/>
          <w:b/>
          <w:sz w:val="28"/>
        </w:rPr>
        <w:t xml:space="preserve">спасательной </w:t>
      </w:r>
      <w:r w:rsidR="00F76449">
        <w:rPr>
          <w:rFonts w:ascii="Times New Roman" w:hAnsi="Times New Roman" w:cs="Times New Roman"/>
          <w:b/>
          <w:sz w:val="28"/>
        </w:rPr>
        <w:t>академии ГПС МЧС России</w:t>
      </w:r>
      <w:r w:rsidR="00B57312">
        <w:rPr>
          <w:rFonts w:ascii="Times New Roman" w:hAnsi="Times New Roman" w:cs="Times New Roman"/>
          <w:b/>
          <w:sz w:val="28"/>
        </w:rPr>
        <w:t>:</w:t>
      </w:r>
    </w:p>
    <w:p w14:paraId="7527AB2A" w14:textId="77777777" w:rsidR="00B57312" w:rsidRDefault="00B57312" w:rsidP="009B3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736268" w:rsidRPr="00E14D52" w14:paraId="630EE9A6" w14:textId="77777777" w:rsidTr="00736268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903F" w14:textId="77777777" w:rsidR="00736268" w:rsidRPr="00E14D52" w:rsidRDefault="00736268" w:rsidP="00366898">
            <w:pPr>
              <w:pStyle w:val="a4"/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478" w14:textId="7649C778" w:rsidR="00736268" w:rsidRPr="00E14D52" w:rsidRDefault="006C2F86" w:rsidP="0036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D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ED5828" w:rsidRPr="004D484A" w14:paraId="1F6A17F6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5C0" w14:textId="77777777" w:rsidR="00ED5828" w:rsidRPr="00ED5828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DD72" w14:textId="10763795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Абдрашитов Иван Александрович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условно)</w:t>
            </w:r>
          </w:p>
        </w:tc>
      </w:tr>
      <w:tr w:rsidR="00ED5828" w:rsidRPr="004D484A" w14:paraId="4B4B157A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FF06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6E0A" w14:textId="525CF990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 Иван Алексеевич</w:t>
            </w:r>
          </w:p>
        </w:tc>
      </w:tr>
      <w:tr w:rsidR="00ED5828" w:rsidRPr="004D484A" w14:paraId="5A74A03C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ABB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2BF8" w14:textId="53DEF8E1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 Вадим Сергеевич</w:t>
            </w:r>
          </w:p>
        </w:tc>
      </w:tr>
      <w:tr w:rsidR="00ED5828" w:rsidRPr="004D484A" w14:paraId="7A77425E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F0A9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4F6" w14:textId="2BFEBB56" w:rsidR="00ED5828" w:rsidRPr="004D484A" w:rsidRDefault="00ED5828" w:rsidP="00ED5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Артём Алексеевич </w:t>
            </w:r>
          </w:p>
        </w:tc>
      </w:tr>
      <w:tr w:rsidR="00ED5828" w:rsidRPr="004D484A" w14:paraId="4200DAF8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0127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0977" w14:textId="6665A5C9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 Егор Дмитриевич </w:t>
            </w:r>
          </w:p>
        </w:tc>
      </w:tr>
      <w:tr w:rsidR="00ED5828" w:rsidRPr="004D484A" w14:paraId="10D91C07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3389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E7A3" w14:textId="715D8B6D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Кирилл Сергеевич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7CDE82B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FAC7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AB03" w14:textId="69446B8B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Валуев Никита Викторович</w:t>
            </w:r>
          </w:p>
        </w:tc>
      </w:tr>
      <w:tr w:rsidR="00ED5828" w:rsidRPr="004D484A" w14:paraId="12A644B5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33D0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BFA7" w14:textId="00DEAEFB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 Роман Михайлович</w:t>
            </w:r>
          </w:p>
        </w:tc>
      </w:tr>
      <w:tr w:rsidR="00ED5828" w:rsidRPr="004D484A" w14:paraId="0915206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A1D5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2633" w14:textId="79EB93D8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Артем Олегович </w:t>
            </w:r>
          </w:p>
        </w:tc>
      </w:tr>
      <w:tr w:rsidR="00ED5828" w:rsidRPr="004D484A" w14:paraId="70BF4269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FBD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1ADC" w14:textId="1E2CB12D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Выручаев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Сергеевич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393542D6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3D6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45F3" w14:textId="07ABE4DD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 Иван Валерьевич</w:t>
            </w:r>
          </w:p>
        </w:tc>
      </w:tr>
      <w:tr w:rsidR="00ED5828" w:rsidRPr="004D484A" w14:paraId="09B4E3B7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120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9A1C" w14:textId="6877B4AB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 Даниил Ильич</w:t>
            </w:r>
          </w:p>
        </w:tc>
      </w:tr>
      <w:tr w:rsidR="00ED5828" w:rsidRPr="004D484A" w14:paraId="67FF92A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827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49B" w14:textId="535B01C6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Докорин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Денисович</w:t>
            </w:r>
          </w:p>
        </w:tc>
      </w:tr>
      <w:tr w:rsidR="00ED5828" w:rsidRPr="004D484A" w14:paraId="3BDCDA9F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5972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4946" w14:textId="14AF2057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Дудочников Александр Алексеевич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0DE38C7E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D796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675" w14:textId="31C51031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4F6D1796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63E9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CCF0" w14:textId="169B8254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Егор Алексеевич</w:t>
            </w:r>
          </w:p>
        </w:tc>
      </w:tr>
      <w:tr w:rsidR="00ED5828" w:rsidRPr="004D484A" w14:paraId="6CD8B1CC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DD6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A423" w14:textId="71730070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 Роман Антонович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051F789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C34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D2B6" w14:textId="45A10707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Илья Игоревич</w:t>
            </w:r>
          </w:p>
        </w:tc>
      </w:tr>
      <w:tr w:rsidR="00ED5828" w:rsidRPr="004D484A" w14:paraId="2B2EA0B5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349C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07A8" w14:textId="4D975F19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Заборовский Артем Игоревич</w:t>
            </w:r>
          </w:p>
        </w:tc>
      </w:tr>
      <w:tr w:rsidR="00ED5828" w:rsidRPr="004D484A" w14:paraId="4BDF551A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1014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9E51" w14:textId="43282DD4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Завражнов Леонид Александрович</w:t>
            </w:r>
          </w:p>
        </w:tc>
      </w:tr>
      <w:tr w:rsidR="00ED5828" w:rsidRPr="004D484A" w14:paraId="68CC159A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1D1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83EE" w14:textId="7772FF7F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Зиновьев Глеб Витальевич</w:t>
            </w:r>
          </w:p>
        </w:tc>
      </w:tr>
      <w:tr w:rsidR="00ED5828" w:rsidRPr="004D484A" w14:paraId="794D1CC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478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65A3" w14:textId="11C0910B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Камаев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</w:tr>
      <w:tr w:rsidR="00ED5828" w:rsidRPr="004D484A" w14:paraId="305DD0FE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8377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43C" w14:textId="5804C6B7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Карачин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Игоревич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79E7879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6908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19B1" w14:textId="5AF81F8F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Илья Дмитриевич</w:t>
            </w:r>
          </w:p>
        </w:tc>
      </w:tr>
      <w:tr w:rsidR="00ED5828" w:rsidRPr="004D484A" w14:paraId="618100F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D803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BB2F" w14:textId="7BDF9520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Колгин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Юрьевич </w:t>
            </w:r>
          </w:p>
        </w:tc>
      </w:tr>
      <w:tr w:rsidR="00ED5828" w:rsidRPr="004D484A" w14:paraId="43467908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1BF5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49E4" w14:textId="5216FC6A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Фёдор Алексеевич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3AA3B5CF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C7E3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3345" w14:textId="27D53827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 Всеволод Александрович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7AEC4D7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493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A517" w14:textId="0999FD88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Андрей Иванович</w:t>
            </w:r>
          </w:p>
        </w:tc>
      </w:tr>
      <w:tr w:rsidR="00ED5828" w:rsidRPr="004D484A" w14:paraId="6082597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3CC5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457B" w14:textId="7BB1E23F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Костикин Трофим Николаевич</w:t>
            </w:r>
            <w:r w:rsidR="004D484A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(допущен условно)</w:t>
            </w:r>
          </w:p>
        </w:tc>
      </w:tr>
      <w:tr w:rsidR="00ED5828" w:rsidRPr="004D484A" w14:paraId="1CCF5B0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B7C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B31" w14:textId="52DABD84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 Степан Евгеньевич</w:t>
            </w:r>
          </w:p>
        </w:tc>
      </w:tr>
      <w:tr w:rsidR="00ED5828" w:rsidRPr="004D484A" w14:paraId="50D3E62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7BA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FB28" w14:textId="2E9D7091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Куракин Сергей Владимирович (</w:t>
            </w:r>
            <w:r w:rsidR="00F65E19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 условно</w:t>
            </w: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D5828" w:rsidRPr="004D484A" w14:paraId="6251CEC7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3279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3BE6" w14:textId="348E1D5E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 Артур Александрович </w:t>
            </w:r>
          </w:p>
        </w:tc>
      </w:tr>
      <w:tr w:rsidR="00ED5828" w:rsidRPr="004D484A" w14:paraId="68900C9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9B88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82F" w14:textId="4B095D90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 Алексей Иванович </w:t>
            </w:r>
          </w:p>
        </w:tc>
      </w:tr>
      <w:tr w:rsidR="00ED5828" w:rsidRPr="004D484A" w14:paraId="7576500A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6ADF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670" w14:textId="415742EA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Лопатников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ED5828" w:rsidRPr="004D484A" w14:paraId="2A9C695F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892A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0213" w14:textId="4BAEF089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Ляпкин Руслан Алексеевич</w:t>
            </w:r>
          </w:p>
        </w:tc>
      </w:tr>
      <w:tr w:rsidR="00ED5828" w:rsidRPr="004D484A" w14:paraId="545FB230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C84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96F9" w14:textId="114E9655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Макарычев Илья Александрович</w:t>
            </w:r>
          </w:p>
        </w:tc>
      </w:tr>
      <w:tr w:rsidR="00ED5828" w:rsidRPr="004D484A" w14:paraId="31843FE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C35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661E" w14:textId="0EE9F733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 Александр Дмитриевич</w:t>
            </w:r>
          </w:p>
        </w:tc>
      </w:tr>
      <w:tr w:rsidR="00ED5828" w:rsidRPr="004D484A" w14:paraId="056ED0B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70DC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C71" w14:textId="40BD1B78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 Роман Сергеевич</w:t>
            </w:r>
          </w:p>
        </w:tc>
      </w:tr>
      <w:tr w:rsidR="00ED5828" w:rsidRPr="004D484A" w14:paraId="76E3F8B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7BF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DE04" w14:textId="31D3B06C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Меренков Тимур Александрович</w:t>
            </w:r>
          </w:p>
        </w:tc>
      </w:tr>
      <w:tr w:rsidR="00ED5828" w:rsidRPr="004D484A" w14:paraId="1E8BE9BC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C2D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967" w14:textId="2123F34E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Вадим Андреевич</w:t>
            </w:r>
          </w:p>
        </w:tc>
      </w:tr>
      <w:tr w:rsidR="00ED5828" w:rsidRPr="004D484A" w14:paraId="66FBC4BF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964D" w14:textId="77777777" w:rsidR="00ED5828" w:rsidRPr="004D484A" w:rsidRDefault="00ED5828" w:rsidP="00ED582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357" w14:textId="7B39C987" w:rsidR="00ED5828" w:rsidRPr="004D484A" w:rsidRDefault="00ED5828" w:rsidP="00E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Ненастьев Виктор Артемович</w:t>
            </w:r>
          </w:p>
        </w:tc>
      </w:tr>
      <w:tr w:rsidR="00F65E19" w:rsidRPr="004D484A" w14:paraId="64109907" w14:textId="77777777" w:rsidTr="00A458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BABA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56E0" w14:textId="290FCDF6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Несытов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Александрович (допущен условно)</w:t>
            </w:r>
          </w:p>
        </w:tc>
      </w:tr>
      <w:tr w:rsidR="00F65E19" w:rsidRPr="004D484A" w14:paraId="488F706B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2EA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3AB2" w14:textId="7A99D44A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Александр Максимович (допущен условно)</w:t>
            </w:r>
          </w:p>
        </w:tc>
      </w:tr>
      <w:tr w:rsidR="00F65E19" w:rsidRPr="004D484A" w14:paraId="49F761A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83BA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3BA8" w14:textId="472CD15C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Артём Максимович</w:t>
            </w:r>
          </w:p>
        </w:tc>
      </w:tr>
      <w:tr w:rsidR="00F65E19" w:rsidRPr="004D484A" w14:paraId="3C692A36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A09A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0D7D" w14:textId="4B48A6B7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Порхун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Русланович </w:t>
            </w:r>
            <w:r w:rsidR="00B74596"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(допущен условно)</w:t>
            </w:r>
          </w:p>
        </w:tc>
      </w:tr>
      <w:tr w:rsidR="00F65E19" w:rsidRPr="004D484A" w14:paraId="15BB115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D21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47B6" w14:textId="4DBE3FAB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Прелов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 Александрович </w:t>
            </w:r>
          </w:p>
        </w:tc>
      </w:tr>
      <w:tr w:rsidR="00F65E19" w:rsidRPr="004D484A" w14:paraId="75390C17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4889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9022" w14:textId="169D691A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 Егор Максимович</w:t>
            </w:r>
          </w:p>
        </w:tc>
      </w:tr>
      <w:tr w:rsidR="00F65E19" w:rsidRPr="004D484A" w14:paraId="692A9C28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0D9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0D49" w14:textId="2FD5C617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Роман Игоревич </w:t>
            </w:r>
          </w:p>
        </w:tc>
      </w:tr>
      <w:tr w:rsidR="00F65E19" w:rsidRPr="004D484A" w14:paraId="4FAE334B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A770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45A9" w14:textId="371D2A50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Алексей Михайлович</w:t>
            </w:r>
          </w:p>
        </w:tc>
      </w:tr>
      <w:tr w:rsidR="00F65E19" w:rsidRPr="004D484A" w14:paraId="3F21952B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859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51F2" w14:textId="74ECFD40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Русанюк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F65E19" w:rsidRPr="004D484A" w14:paraId="79BE458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DD0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7A36" w14:textId="42BC7750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 Александр Сергеевич</w:t>
            </w:r>
          </w:p>
        </w:tc>
      </w:tr>
      <w:tr w:rsidR="00F65E19" w:rsidRPr="004D484A" w14:paraId="4D657A4E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D8F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79D4" w14:textId="072405B4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Рыськин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Владимирович (допущен условно)</w:t>
            </w:r>
          </w:p>
        </w:tc>
      </w:tr>
      <w:tr w:rsidR="00F65E19" w:rsidRPr="004D484A" w14:paraId="718661BB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D655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461B" w14:textId="73AB7529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Михаил Алексеевич</w:t>
            </w:r>
          </w:p>
        </w:tc>
      </w:tr>
      <w:tr w:rsidR="00F65E19" w:rsidRPr="004D484A" w14:paraId="250933B5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40AA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BCE" w14:textId="13BA8F06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 Ярослав Васильевич</w:t>
            </w:r>
          </w:p>
        </w:tc>
      </w:tr>
      <w:tr w:rsidR="00F65E19" w:rsidRPr="004D484A" w14:paraId="13A4DF3C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605F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1080" w14:textId="770D86A8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Середкин Андрей Михайлович</w:t>
            </w:r>
          </w:p>
        </w:tc>
      </w:tr>
      <w:tr w:rsidR="00F65E19" w:rsidRPr="004D484A" w14:paraId="148B3FF5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C761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B220" w14:textId="5CF3E50C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Синченко Егор Максимович</w:t>
            </w:r>
          </w:p>
        </w:tc>
      </w:tr>
      <w:tr w:rsidR="00F65E19" w:rsidRPr="004D484A" w14:paraId="7B5AE6F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54AC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2CF1" w14:textId="13A6EDAE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Александр Александрович</w:t>
            </w:r>
          </w:p>
        </w:tc>
      </w:tr>
      <w:tr w:rsidR="00F65E19" w:rsidRPr="004D484A" w14:paraId="750A1AE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A77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D08A" w14:textId="05F8EA68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 Иван Максимович </w:t>
            </w:r>
          </w:p>
        </w:tc>
      </w:tr>
      <w:tr w:rsidR="00F65E19" w:rsidRPr="004D484A" w14:paraId="70F8533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9816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5630" w14:textId="3945421E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Танков Арсений Евгеньевич</w:t>
            </w:r>
          </w:p>
        </w:tc>
      </w:tr>
      <w:tr w:rsidR="00F65E19" w:rsidRPr="004D484A" w14:paraId="7473ACD3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945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428" w14:textId="3106446D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Трубинов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Ильич</w:t>
            </w:r>
          </w:p>
        </w:tc>
      </w:tr>
      <w:tr w:rsidR="00F65E19" w:rsidRPr="004D484A" w14:paraId="2D245A1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C22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3EC1" w14:textId="587BE708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Федяков Максим Иванович</w:t>
            </w:r>
          </w:p>
        </w:tc>
      </w:tr>
      <w:tr w:rsidR="00F65E19" w:rsidRPr="004D484A" w14:paraId="0CAC8DB1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8DE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0C9" w14:textId="245B0B27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Хлопов Иван Александрович</w:t>
            </w:r>
          </w:p>
        </w:tc>
      </w:tr>
      <w:tr w:rsidR="00F65E19" w:rsidRPr="004D484A" w14:paraId="4470FA28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7DB7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BB15" w14:textId="53C7AA90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Ходжаев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Мухаммедали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Шералиевич</w:t>
            </w:r>
            <w:proofErr w:type="spellEnd"/>
          </w:p>
        </w:tc>
      </w:tr>
      <w:tr w:rsidR="00F65E19" w:rsidRPr="004D484A" w14:paraId="16188394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F17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E809" w14:textId="2DE73686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Хрулев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Игоревич</w:t>
            </w:r>
          </w:p>
        </w:tc>
      </w:tr>
      <w:tr w:rsidR="00F65E19" w:rsidRPr="004D484A" w14:paraId="2198EA10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843B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9F81" w14:textId="1A236EDA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Чарин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Русланович</w:t>
            </w:r>
          </w:p>
        </w:tc>
      </w:tr>
      <w:tr w:rsidR="00F65E19" w:rsidRPr="004D484A" w14:paraId="51F29F6F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542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065C" w14:textId="5C604F33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</w:t>
            </w:r>
            <w:proofErr w:type="spell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Александрович</w:t>
            </w:r>
          </w:p>
        </w:tc>
      </w:tr>
      <w:tr w:rsidR="00F65E19" w:rsidRPr="004D484A" w14:paraId="610B6E50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5601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5C78" w14:textId="4CA7E1D5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Чудаков Матвей Дмитриевич (допущен условно)</w:t>
            </w:r>
          </w:p>
        </w:tc>
      </w:tr>
      <w:tr w:rsidR="00F65E19" w:rsidRPr="004D484A" w14:paraId="3D1DB802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3AF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6446" w14:textId="1239D1E8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 Андрей Александрович</w:t>
            </w:r>
          </w:p>
        </w:tc>
      </w:tr>
      <w:tr w:rsidR="00F65E19" w:rsidRPr="004D484A" w14:paraId="4C1BBE6B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F1C1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877" w14:textId="4F366428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 Владислав Васильевич </w:t>
            </w:r>
          </w:p>
        </w:tc>
      </w:tr>
      <w:tr w:rsidR="00F65E19" w:rsidRPr="004D484A" w14:paraId="71816C3D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E9C2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DFB" w14:textId="74AD392E" w:rsidR="00F65E19" w:rsidRPr="004D484A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 Иван Романович</w:t>
            </w:r>
          </w:p>
        </w:tc>
      </w:tr>
      <w:tr w:rsidR="00F65E19" w:rsidRPr="00ED5828" w14:paraId="1FFE75EE" w14:textId="77777777" w:rsidTr="000F5BB0">
        <w:trPr>
          <w:trHeight w:val="2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59FF" w14:textId="77777777" w:rsidR="00F65E19" w:rsidRPr="004D484A" w:rsidRDefault="00F65E19" w:rsidP="00F65E1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4C99" w14:textId="34779412" w:rsidR="00F65E19" w:rsidRPr="00ED5828" w:rsidRDefault="00F65E19" w:rsidP="00F6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 Роман Кириллович</w:t>
            </w:r>
          </w:p>
        </w:tc>
      </w:tr>
    </w:tbl>
    <w:p w14:paraId="2E5B2552" w14:textId="67587047" w:rsidR="00F65C3E" w:rsidRDefault="00F65C3E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26F5BA84" w14:textId="43A1BF4E" w:rsidR="00E14D52" w:rsidRDefault="00E14D52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2F34E6F5" w14:textId="1B8D13C2" w:rsidR="00ED5828" w:rsidRDefault="00ED5828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0E3BA949" w14:textId="77777777" w:rsidR="00ED5828" w:rsidRDefault="00ED5828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150A45F9" w14:textId="462B1F93" w:rsidR="00E14D52" w:rsidRDefault="00E14D52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7F671421" w14:textId="307C2C00" w:rsidR="00E14D52" w:rsidRDefault="00E14D52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27607B0B" w14:textId="50C3B388" w:rsidR="00D3667A" w:rsidRDefault="00D3667A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7ECB4444" w14:textId="6A802DD8" w:rsidR="008127C4" w:rsidRPr="008127C4" w:rsidRDefault="008127C4" w:rsidP="008127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Список кандидатов, </w:t>
      </w:r>
      <w:r w:rsidRPr="00812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допущенны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812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участия в конкурсе</w:t>
      </w: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4394"/>
        <w:gridCol w:w="4961"/>
      </w:tblGrid>
      <w:tr w:rsidR="00E14D52" w:rsidRPr="00514FF0" w14:paraId="50A4BA1C" w14:textId="77777777" w:rsidTr="00945687">
        <w:tc>
          <w:tcPr>
            <w:tcW w:w="1022" w:type="dxa"/>
            <w:shd w:val="clear" w:color="auto" w:fill="auto"/>
          </w:tcPr>
          <w:p w14:paraId="3126F9E0" w14:textId="77777777" w:rsidR="00E14D52" w:rsidRPr="00514FF0" w:rsidRDefault="00E14D52" w:rsidP="00BE7945">
            <w:pPr>
              <w:pStyle w:val="a4"/>
              <w:tabs>
                <w:tab w:val="left" w:pos="776"/>
              </w:tabs>
              <w:ind w:right="34" w:hanging="3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07229371"/>
            <w:r w:rsidRPr="0051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</w:tcPr>
          <w:p w14:paraId="3F4CCAEF" w14:textId="77777777" w:rsidR="00E14D52" w:rsidRPr="00514FF0" w:rsidRDefault="00E14D52" w:rsidP="00BE7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00121463" w14:textId="77777777" w:rsidR="00E14D52" w:rsidRPr="00514FF0" w:rsidRDefault="00E14D52" w:rsidP="00BE7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</w:t>
            </w:r>
          </w:p>
        </w:tc>
      </w:tr>
      <w:tr w:rsidR="00514FF0" w:rsidRPr="00514FF0" w14:paraId="7C1EB9D9" w14:textId="77777777" w:rsidTr="00945687">
        <w:tc>
          <w:tcPr>
            <w:tcW w:w="1022" w:type="dxa"/>
            <w:shd w:val="clear" w:color="auto" w:fill="auto"/>
          </w:tcPr>
          <w:p w14:paraId="5A849B17" w14:textId="77777777" w:rsidR="00514FF0" w:rsidRPr="00514FF0" w:rsidRDefault="00514FF0" w:rsidP="00514FF0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</w:tcPr>
          <w:p w14:paraId="2C3E9D72" w14:textId="36E9ED45" w:rsidR="00514FF0" w:rsidRPr="00514FF0" w:rsidRDefault="00514FF0" w:rsidP="00514F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Прытов</w:t>
            </w:r>
            <w:proofErr w:type="spellEnd"/>
            <w:r w:rsidRPr="0051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792ADAF4" w14:textId="77777777" w:rsidR="00514FF0" w:rsidRPr="00514FF0" w:rsidRDefault="00514FF0" w:rsidP="00514F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Медицинские противопоказания </w:t>
            </w:r>
          </w:p>
        </w:tc>
      </w:tr>
      <w:tr w:rsidR="00514FF0" w:rsidRPr="00514FF0" w14:paraId="33040EDB" w14:textId="77777777" w:rsidTr="00945687">
        <w:tc>
          <w:tcPr>
            <w:tcW w:w="1022" w:type="dxa"/>
            <w:shd w:val="clear" w:color="auto" w:fill="auto"/>
          </w:tcPr>
          <w:p w14:paraId="41CCB9BC" w14:textId="77777777" w:rsidR="00514FF0" w:rsidRPr="00514FF0" w:rsidRDefault="00514FF0" w:rsidP="00514FF0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</w:tcPr>
          <w:p w14:paraId="65FE3D88" w14:textId="3072BAA9" w:rsidR="00514FF0" w:rsidRPr="00514FF0" w:rsidRDefault="00514FF0" w:rsidP="00514F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Сукин Ярослав Викторович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658B7B3F" w14:textId="77777777" w:rsidR="00514FF0" w:rsidRPr="00514FF0" w:rsidRDefault="00514FF0" w:rsidP="00514F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Медицинские противопоказания </w:t>
            </w:r>
          </w:p>
        </w:tc>
      </w:tr>
      <w:tr w:rsidR="00514FF0" w:rsidRPr="00514FF0" w14:paraId="6D8ADA2B" w14:textId="77777777" w:rsidTr="00945687">
        <w:tc>
          <w:tcPr>
            <w:tcW w:w="1022" w:type="dxa"/>
            <w:shd w:val="clear" w:color="auto" w:fill="auto"/>
          </w:tcPr>
          <w:p w14:paraId="109CBB72" w14:textId="77777777" w:rsidR="00514FF0" w:rsidRPr="00514FF0" w:rsidRDefault="00514FF0" w:rsidP="00514FF0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CFB5A4" w14:textId="10844AC4" w:rsidR="00514FF0" w:rsidRPr="00514FF0" w:rsidRDefault="00514FF0" w:rsidP="00514F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 Иван Алексеевич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26783B62" w14:textId="77777777" w:rsidR="00514FF0" w:rsidRPr="00514FF0" w:rsidRDefault="00514FF0" w:rsidP="00514F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Неполный комплект документов</w:t>
            </w:r>
          </w:p>
        </w:tc>
      </w:tr>
      <w:bookmarkEnd w:id="0"/>
    </w:tbl>
    <w:p w14:paraId="0C6991DE" w14:textId="490DB96E" w:rsidR="00D3667A" w:rsidRDefault="00D3667A" w:rsidP="00B57312">
      <w:pPr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14:paraId="0A23785E" w14:textId="02DD4B6B" w:rsidR="00F65C3E" w:rsidRPr="00124DCB" w:rsidRDefault="00F65C3E" w:rsidP="00F6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CB">
        <w:rPr>
          <w:rFonts w:ascii="Times New Roman" w:hAnsi="Times New Roman" w:cs="Times New Roman"/>
          <w:b/>
          <w:sz w:val="28"/>
          <w:szCs w:val="28"/>
        </w:rPr>
        <w:t>Регистрация кандидат</w:t>
      </w:r>
      <w:r w:rsidR="002736C4">
        <w:rPr>
          <w:rFonts w:ascii="Times New Roman" w:hAnsi="Times New Roman" w:cs="Times New Roman"/>
          <w:b/>
          <w:sz w:val="28"/>
          <w:szCs w:val="28"/>
        </w:rPr>
        <w:t>ов</w:t>
      </w:r>
      <w:r w:rsidRPr="00124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CD5BA2" w14:textId="24C8620C" w:rsidR="00F65C3E" w:rsidRDefault="00F65C3E" w:rsidP="00F6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CB">
        <w:rPr>
          <w:rFonts w:ascii="Times New Roman" w:hAnsi="Times New Roman" w:cs="Times New Roman"/>
          <w:b/>
          <w:sz w:val="28"/>
          <w:szCs w:val="28"/>
        </w:rPr>
        <w:t xml:space="preserve">состоится </w:t>
      </w:r>
      <w:r w:rsidR="00514FF0">
        <w:rPr>
          <w:rFonts w:ascii="Times New Roman" w:hAnsi="Times New Roman" w:cs="Times New Roman"/>
          <w:b/>
          <w:sz w:val="28"/>
          <w:szCs w:val="28"/>
        </w:rPr>
        <w:t>30</w:t>
      </w:r>
      <w:r w:rsidRPr="00124DCB">
        <w:rPr>
          <w:rFonts w:ascii="Times New Roman" w:hAnsi="Times New Roman" w:cs="Times New Roman"/>
          <w:b/>
          <w:sz w:val="28"/>
          <w:szCs w:val="28"/>
        </w:rPr>
        <w:t>.06.202</w:t>
      </w:r>
      <w:r w:rsidR="00514FF0">
        <w:rPr>
          <w:rFonts w:ascii="Times New Roman" w:hAnsi="Times New Roman" w:cs="Times New Roman"/>
          <w:b/>
          <w:sz w:val="28"/>
          <w:szCs w:val="28"/>
        </w:rPr>
        <w:t>5</w:t>
      </w:r>
      <w:r w:rsidRPr="00124DC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14FF0">
        <w:rPr>
          <w:rFonts w:ascii="Times New Roman" w:hAnsi="Times New Roman" w:cs="Times New Roman"/>
          <w:b/>
          <w:sz w:val="28"/>
          <w:szCs w:val="28"/>
        </w:rPr>
        <w:t>11</w:t>
      </w:r>
      <w:r w:rsidRPr="00124DCB">
        <w:rPr>
          <w:rFonts w:ascii="Times New Roman" w:hAnsi="Times New Roman" w:cs="Times New Roman"/>
          <w:b/>
          <w:sz w:val="28"/>
          <w:szCs w:val="28"/>
        </w:rPr>
        <w:t>.</w:t>
      </w:r>
      <w:r w:rsidR="00514FF0">
        <w:rPr>
          <w:rFonts w:ascii="Times New Roman" w:hAnsi="Times New Roman" w:cs="Times New Roman"/>
          <w:b/>
          <w:sz w:val="28"/>
          <w:szCs w:val="28"/>
        </w:rPr>
        <w:t>30</w:t>
      </w:r>
      <w:r w:rsidR="002736C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124DCB">
        <w:rPr>
          <w:rFonts w:ascii="Times New Roman" w:hAnsi="Times New Roman" w:cs="Times New Roman"/>
          <w:b/>
          <w:sz w:val="28"/>
          <w:szCs w:val="28"/>
        </w:rPr>
        <w:t>1</w:t>
      </w:r>
      <w:r w:rsidR="00514FF0">
        <w:rPr>
          <w:rFonts w:ascii="Times New Roman" w:hAnsi="Times New Roman" w:cs="Times New Roman"/>
          <w:b/>
          <w:sz w:val="28"/>
          <w:szCs w:val="28"/>
        </w:rPr>
        <w:t>7</w:t>
      </w:r>
      <w:r w:rsidRPr="00124DCB">
        <w:rPr>
          <w:rFonts w:ascii="Times New Roman" w:hAnsi="Times New Roman" w:cs="Times New Roman"/>
          <w:b/>
          <w:sz w:val="28"/>
          <w:szCs w:val="28"/>
        </w:rPr>
        <w:t>.00</w:t>
      </w:r>
      <w:r w:rsidR="002736C4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1A411325" w14:textId="77777777" w:rsidR="00F65C3E" w:rsidRPr="00124DCB" w:rsidRDefault="00F65C3E" w:rsidP="00F6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3C3F" w14:textId="77777777" w:rsidR="00F65C3E" w:rsidRPr="00124DCB" w:rsidRDefault="00F65C3E" w:rsidP="0027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CB">
        <w:rPr>
          <w:rFonts w:ascii="Times New Roman" w:hAnsi="Times New Roman" w:cs="Times New Roman"/>
          <w:sz w:val="28"/>
          <w:szCs w:val="28"/>
        </w:rPr>
        <w:t>По адресу г. Иваново, пр. Строителей д.33 (Главный вход со стороны остановки) Приемная комиссия.</w:t>
      </w:r>
    </w:p>
    <w:p w14:paraId="7E7C1380" w14:textId="185ACDEF" w:rsidR="00F65C3E" w:rsidRPr="00124DCB" w:rsidRDefault="00F65C3E" w:rsidP="0027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51">
        <w:rPr>
          <w:rFonts w:ascii="Times New Roman" w:hAnsi="Times New Roman" w:cs="Times New Roman"/>
          <w:b/>
          <w:sz w:val="28"/>
          <w:szCs w:val="28"/>
        </w:rPr>
        <w:t>При себе иметь:</w:t>
      </w:r>
      <w:r w:rsidRPr="00124DCB">
        <w:rPr>
          <w:rFonts w:ascii="Times New Roman" w:hAnsi="Times New Roman" w:cs="Times New Roman"/>
          <w:sz w:val="28"/>
          <w:szCs w:val="28"/>
        </w:rPr>
        <w:t xml:space="preserve"> оригиналы поданных документов (при подаче документов </w:t>
      </w:r>
      <w:r w:rsidR="007B17E6">
        <w:rPr>
          <w:rFonts w:ascii="Times New Roman" w:hAnsi="Times New Roman" w:cs="Times New Roman"/>
          <w:sz w:val="28"/>
          <w:szCs w:val="28"/>
        </w:rPr>
        <w:t>в</w:t>
      </w:r>
      <w:r w:rsidRPr="00124DCB">
        <w:rPr>
          <w:rFonts w:ascii="Times New Roman" w:hAnsi="Times New Roman" w:cs="Times New Roman"/>
          <w:sz w:val="28"/>
          <w:szCs w:val="28"/>
        </w:rPr>
        <w:t xml:space="preserve"> электронной форме).</w:t>
      </w:r>
    </w:p>
    <w:p w14:paraId="790514CD" w14:textId="77777777" w:rsidR="00F65C3E" w:rsidRDefault="00F65C3E" w:rsidP="0027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CB">
        <w:rPr>
          <w:rFonts w:ascii="Times New Roman" w:hAnsi="Times New Roman" w:cs="Times New Roman"/>
          <w:sz w:val="28"/>
          <w:szCs w:val="28"/>
        </w:rPr>
        <w:t>Паспорт, сланцы</w:t>
      </w:r>
      <w:r>
        <w:rPr>
          <w:rFonts w:ascii="Times New Roman" w:hAnsi="Times New Roman" w:cs="Times New Roman"/>
          <w:sz w:val="28"/>
          <w:szCs w:val="28"/>
        </w:rPr>
        <w:t xml:space="preserve"> с собой.</w:t>
      </w:r>
    </w:p>
    <w:p w14:paraId="52FBEDB0" w14:textId="437293E3" w:rsidR="00F65C3E" w:rsidRDefault="009F36A9" w:rsidP="0027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A9">
        <w:rPr>
          <w:rFonts w:ascii="Times New Roman" w:hAnsi="Times New Roman" w:cs="Times New Roman"/>
          <w:sz w:val="28"/>
          <w:szCs w:val="28"/>
          <w:u w:val="single"/>
        </w:rPr>
        <w:t>Прибывая на территорию академии, необходимо соблюдать классический стиль одежды: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C3E">
        <w:rPr>
          <w:rFonts w:ascii="Times New Roman" w:hAnsi="Times New Roman" w:cs="Times New Roman"/>
          <w:sz w:val="28"/>
          <w:szCs w:val="28"/>
        </w:rPr>
        <w:t>джинсы классические, брюки, рубашка, джемпер, футболка поло, ботинки.</w:t>
      </w:r>
    </w:p>
    <w:p w14:paraId="25DA6476" w14:textId="2E5385D5" w:rsidR="00F65C3E" w:rsidRDefault="00F65C3E" w:rsidP="00273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6C4">
        <w:rPr>
          <w:rFonts w:ascii="Times New Roman" w:hAnsi="Times New Roman" w:cs="Times New Roman"/>
          <w:color w:val="FF0000"/>
          <w:sz w:val="32"/>
          <w:szCs w:val="32"/>
        </w:rPr>
        <w:t>!</w:t>
      </w:r>
      <w:r w:rsidRPr="002736C4">
        <w:rPr>
          <w:rFonts w:ascii="Times New Roman" w:hAnsi="Times New Roman" w:cs="Times New Roman"/>
          <w:b/>
          <w:color w:val="FF0000"/>
          <w:sz w:val="32"/>
          <w:szCs w:val="32"/>
        </w:rPr>
        <w:t>Запрещен</w:t>
      </w:r>
      <w:r w:rsidR="00001BA2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proofErr w:type="gramEnd"/>
      <w:r w:rsidR="00001BA2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5E1C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форма, шорты, сланцы, майки.</w:t>
      </w:r>
    </w:p>
    <w:p w14:paraId="464CCF72" w14:textId="77777777" w:rsidR="00F65C3E" w:rsidRPr="00124DCB" w:rsidRDefault="00F65C3E" w:rsidP="00F65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40476" w14:textId="56F092EF" w:rsidR="00180F6F" w:rsidRDefault="00514FF0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65C3E" w:rsidRPr="00945687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5C3E" w:rsidRPr="00945687">
        <w:rPr>
          <w:rFonts w:ascii="Times New Roman" w:hAnsi="Times New Roman" w:cs="Times New Roman"/>
          <w:b/>
          <w:sz w:val="28"/>
          <w:szCs w:val="28"/>
        </w:rPr>
        <w:t xml:space="preserve"> г. на регистрацию прибыть за </w:t>
      </w:r>
      <w:r w:rsidR="00945687">
        <w:rPr>
          <w:rFonts w:ascii="Times New Roman" w:hAnsi="Times New Roman" w:cs="Times New Roman"/>
          <w:b/>
          <w:sz w:val="28"/>
          <w:szCs w:val="28"/>
        </w:rPr>
        <w:t>15</w:t>
      </w:r>
      <w:r w:rsidR="00F65C3E" w:rsidRPr="00945687">
        <w:rPr>
          <w:rFonts w:ascii="Times New Roman" w:hAnsi="Times New Roman" w:cs="Times New Roman"/>
          <w:b/>
          <w:sz w:val="28"/>
          <w:szCs w:val="28"/>
        </w:rPr>
        <w:t xml:space="preserve"> мин. до ее начала.</w:t>
      </w:r>
      <w:bookmarkStart w:id="1" w:name="_GoBack"/>
      <w:bookmarkEnd w:id="1"/>
    </w:p>
    <w:p w14:paraId="22A0A721" w14:textId="08386CF1" w:rsidR="00514FF0" w:rsidRDefault="00514FF0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805C1" w14:textId="69C1C3C2" w:rsidR="00514FF0" w:rsidRDefault="00514FF0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FD30D" w14:textId="4568791F" w:rsidR="00514FF0" w:rsidRDefault="00514FF0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B7406" w14:textId="709EFB3E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97D66" w14:textId="52EC7FE8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3B68E" w14:textId="01AF462C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3BEA1" w14:textId="42550C9E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1E9FB" w14:textId="370A2132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3AEE" w14:textId="42E9860A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15B6" w14:textId="7DF5A60E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0571A" w14:textId="464A6F90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6CF77" w14:textId="0A71CE24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E009C" w14:textId="0D6A5018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F6004" w14:textId="1163553E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7A568" w14:textId="26B1724E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AE6FE" w14:textId="05FC4AC9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DB073" w14:textId="7FF71049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8BFAC" w14:textId="501E0CC4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C8888" w14:textId="466E8E44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49DC6" w14:textId="3B356AF4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4EB0F" w14:textId="53CA5ED0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42C87" w14:textId="564CFE26" w:rsidR="00FD4E29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EE01A" w14:textId="77777777" w:rsidR="00FD4E29" w:rsidRPr="00945687" w:rsidRDefault="00FD4E29" w:rsidP="00314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4E29" w:rsidRPr="00945687" w:rsidSect="00736268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8810" w14:textId="77777777" w:rsidR="00474512" w:rsidRDefault="00474512" w:rsidP="00736268">
      <w:pPr>
        <w:spacing w:after="0" w:line="240" w:lineRule="auto"/>
      </w:pPr>
      <w:r>
        <w:separator/>
      </w:r>
    </w:p>
  </w:endnote>
  <w:endnote w:type="continuationSeparator" w:id="0">
    <w:p w14:paraId="3B1FAAA8" w14:textId="77777777" w:rsidR="00474512" w:rsidRDefault="00474512" w:rsidP="007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A0C6" w14:textId="77777777" w:rsidR="00474512" w:rsidRDefault="00474512" w:rsidP="00736268">
      <w:pPr>
        <w:spacing w:after="0" w:line="240" w:lineRule="auto"/>
      </w:pPr>
      <w:r>
        <w:separator/>
      </w:r>
    </w:p>
  </w:footnote>
  <w:footnote w:type="continuationSeparator" w:id="0">
    <w:p w14:paraId="2F021669" w14:textId="77777777" w:rsidR="00474512" w:rsidRDefault="00474512" w:rsidP="007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715193"/>
      <w:docPartObj>
        <w:docPartGallery w:val="Page Numbers (Top of Page)"/>
        <w:docPartUnique/>
      </w:docPartObj>
    </w:sdtPr>
    <w:sdtEndPr/>
    <w:sdtContent>
      <w:p w14:paraId="2829C7DE" w14:textId="28A0250A" w:rsidR="00736268" w:rsidRDefault="00736268">
        <w:pPr>
          <w:pStyle w:val="a5"/>
          <w:jc w:val="center"/>
        </w:pPr>
        <w:r w:rsidRPr="002736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6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36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36C4">
          <w:rPr>
            <w:rFonts w:ascii="Times New Roman" w:hAnsi="Times New Roman" w:cs="Times New Roman"/>
            <w:sz w:val="24"/>
            <w:szCs w:val="24"/>
          </w:rPr>
          <w:t>2</w:t>
        </w:r>
        <w:r w:rsidRPr="002736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EB2FF6" w14:textId="77777777" w:rsidR="00736268" w:rsidRDefault="007362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096F"/>
    <w:multiLevelType w:val="hybridMultilevel"/>
    <w:tmpl w:val="BFD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3E9"/>
    <w:multiLevelType w:val="hybridMultilevel"/>
    <w:tmpl w:val="4A46E8FA"/>
    <w:lvl w:ilvl="0" w:tplc="D1E4CB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502F"/>
    <w:multiLevelType w:val="hybridMultilevel"/>
    <w:tmpl w:val="4DB8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75E"/>
    <w:multiLevelType w:val="hybridMultilevel"/>
    <w:tmpl w:val="D3D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23E"/>
    <w:multiLevelType w:val="hybridMultilevel"/>
    <w:tmpl w:val="FBAC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30A53"/>
    <w:multiLevelType w:val="hybridMultilevel"/>
    <w:tmpl w:val="675A4208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1ABB"/>
    <w:multiLevelType w:val="hybridMultilevel"/>
    <w:tmpl w:val="4DB8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24B2"/>
    <w:multiLevelType w:val="hybridMultilevel"/>
    <w:tmpl w:val="D3E221E6"/>
    <w:lvl w:ilvl="0" w:tplc="381E5A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44CB"/>
    <w:multiLevelType w:val="hybridMultilevel"/>
    <w:tmpl w:val="4DB8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35277"/>
    <w:multiLevelType w:val="hybridMultilevel"/>
    <w:tmpl w:val="BFD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72"/>
    <w:rsid w:val="00001BA2"/>
    <w:rsid w:val="00065879"/>
    <w:rsid w:val="000B1A44"/>
    <w:rsid w:val="000B6410"/>
    <w:rsid w:val="000E29A7"/>
    <w:rsid w:val="00105B66"/>
    <w:rsid w:val="0010637E"/>
    <w:rsid w:val="00154A12"/>
    <w:rsid w:val="00180F6F"/>
    <w:rsid w:val="001C4309"/>
    <w:rsid w:val="001D4DC1"/>
    <w:rsid w:val="0020049F"/>
    <w:rsid w:val="002736C4"/>
    <w:rsid w:val="002A3E43"/>
    <w:rsid w:val="002C6B47"/>
    <w:rsid w:val="003141A9"/>
    <w:rsid w:val="003F3E04"/>
    <w:rsid w:val="00471EB2"/>
    <w:rsid w:val="00474217"/>
    <w:rsid w:val="00474512"/>
    <w:rsid w:val="004A42B3"/>
    <w:rsid w:val="004C487F"/>
    <w:rsid w:val="004D484A"/>
    <w:rsid w:val="00514FF0"/>
    <w:rsid w:val="0057134B"/>
    <w:rsid w:val="005A09EF"/>
    <w:rsid w:val="005F6BD0"/>
    <w:rsid w:val="00626A72"/>
    <w:rsid w:val="00665840"/>
    <w:rsid w:val="006C2F86"/>
    <w:rsid w:val="006E00F9"/>
    <w:rsid w:val="00731FA2"/>
    <w:rsid w:val="00736268"/>
    <w:rsid w:val="007B17E6"/>
    <w:rsid w:val="007C7323"/>
    <w:rsid w:val="007D6996"/>
    <w:rsid w:val="007F0C95"/>
    <w:rsid w:val="00803DA0"/>
    <w:rsid w:val="008127C4"/>
    <w:rsid w:val="008500BF"/>
    <w:rsid w:val="00857202"/>
    <w:rsid w:val="00876DD2"/>
    <w:rsid w:val="008B7300"/>
    <w:rsid w:val="008C7E57"/>
    <w:rsid w:val="00907EE2"/>
    <w:rsid w:val="00932EA2"/>
    <w:rsid w:val="00942B37"/>
    <w:rsid w:val="00945687"/>
    <w:rsid w:val="00975073"/>
    <w:rsid w:val="009B3382"/>
    <w:rsid w:val="009F36A9"/>
    <w:rsid w:val="00A7532D"/>
    <w:rsid w:val="00AE3A76"/>
    <w:rsid w:val="00AF4421"/>
    <w:rsid w:val="00B07FD3"/>
    <w:rsid w:val="00B57312"/>
    <w:rsid w:val="00B74596"/>
    <w:rsid w:val="00BA3392"/>
    <w:rsid w:val="00BB11C3"/>
    <w:rsid w:val="00BD6A23"/>
    <w:rsid w:val="00BF44E8"/>
    <w:rsid w:val="00C04C41"/>
    <w:rsid w:val="00C06F20"/>
    <w:rsid w:val="00C12FD5"/>
    <w:rsid w:val="00C312EB"/>
    <w:rsid w:val="00C36ADC"/>
    <w:rsid w:val="00C560F9"/>
    <w:rsid w:val="00C64BEB"/>
    <w:rsid w:val="00C75D94"/>
    <w:rsid w:val="00CE037C"/>
    <w:rsid w:val="00CE45B6"/>
    <w:rsid w:val="00CE6948"/>
    <w:rsid w:val="00D3667A"/>
    <w:rsid w:val="00D43447"/>
    <w:rsid w:val="00D63BB8"/>
    <w:rsid w:val="00DD6C9C"/>
    <w:rsid w:val="00E03F3E"/>
    <w:rsid w:val="00E14D52"/>
    <w:rsid w:val="00E54638"/>
    <w:rsid w:val="00ED5828"/>
    <w:rsid w:val="00EE7E4D"/>
    <w:rsid w:val="00F65C3E"/>
    <w:rsid w:val="00F65E19"/>
    <w:rsid w:val="00F76449"/>
    <w:rsid w:val="00FB5E87"/>
    <w:rsid w:val="00FC3DB7"/>
    <w:rsid w:val="00FC7E2F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2217"/>
  <w15:chartTrackingRefBased/>
  <w15:docId w15:val="{441C4916-F25F-480B-88BF-5C3287E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2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268"/>
  </w:style>
  <w:style w:type="paragraph" w:styleId="a7">
    <w:name w:val="footer"/>
    <w:basedOn w:val="a"/>
    <w:link w:val="a8"/>
    <w:uiPriority w:val="99"/>
    <w:unhideWhenUsed/>
    <w:rsid w:val="0073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268"/>
  </w:style>
  <w:style w:type="paragraph" w:styleId="a9">
    <w:name w:val="Balloon Text"/>
    <w:basedOn w:val="a"/>
    <w:link w:val="aa"/>
    <w:uiPriority w:val="99"/>
    <w:semiHidden/>
    <w:unhideWhenUsed/>
    <w:rsid w:val="007F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8C7E-D8D4-421B-8F0D-7DE17860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В. Володина</cp:lastModifiedBy>
  <cp:revision>56</cp:revision>
  <cp:lastPrinted>2025-06-27T06:37:00Z</cp:lastPrinted>
  <dcterms:created xsi:type="dcterms:W3CDTF">2022-06-17T10:56:00Z</dcterms:created>
  <dcterms:modified xsi:type="dcterms:W3CDTF">2025-06-27T06:41:00Z</dcterms:modified>
</cp:coreProperties>
</file>