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2B64" w14:textId="6B52578B" w:rsidR="006476D5" w:rsidRPr="006476D5" w:rsidRDefault="006476D5" w:rsidP="005B4014">
      <w:pPr>
        <w:ind w:left="4820"/>
        <w:rPr>
          <w:i/>
        </w:rPr>
      </w:pPr>
      <w:r w:rsidRPr="006476D5">
        <w:rPr>
          <w:i/>
        </w:rPr>
        <w:t>Рекомендуемый образец</w:t>
      </w:r>
    </w:p>
    <w:p w14:paraId="50E48F17" w14:textId="77777777" w:rsidR="006476D5" w:rsidRDefault="006476D5" w:rsidP="005B4014">
      <w:pPr>
        <w:ind w:left="4820"/>
      </w:pPr>
    </w:p>
    <w:p w14:paraId="3A0E731C" w14:textId="77777777" w:rsidR="005B4014" w:rsidRDefault="005B4014" w:rsidP="005B4014">
      <w:pPr>
        <w:ind w:left="4820"/>
      </w:pPr>
      <w:r>
        <w:t xml:space="preserve">Начальнику </w:t>
      </w:r>
      <w:bookmarkStart w:id="0" w:name="_Hlk103344307"/>
      <w:r>
        <w:t xml:space="preserve">Ивановской </w:t>
      </w:r>
    </w:p>
    <w:p w14:paraId="052C0CEE" w14:textId="77777777" w:rsidR="005B4014" w:rsidRDefault="005B4014" w:rsidP="005B4014">
      <w:pPr>
        <w:ind w:left="4820"/>
      </w:pPr>
      <w:r>
        <w:t xml:space="preserve">пожарно-спасательной академии </w:t>
      </w:r>
    </w:p>
    <w:p w14:paraId="7DC38C40" w14:textId="5762D256" w:rsidR="005B4014" w:rsidRDefault="005B4014" w:rsidP="005B4014">
      <w:pPr>
        <w:ind w:left="4820"/>
      </w:pPr>
      <w:r>
        <w:t>ГПС МЧС России</w:t>
      </w:r>
      <w:bookmarkEnd w:id="0"/>
    </w:p>
    <w:p w14:paraId="3A7BEF5D" w14:textId="2F53BE03" w:rsidR="005B4014" w:rsidRDefault="005B4014" w:rsidP="005B4014">
      <w:pPr>
        <w:ind w:left="4820"/>
      </w:pPr>
      <w:r>
        <w:t>генерал-лейтенанту внутренней службы</w:t>
      </w:r>
    </w:p>
    <w:p w14:paraId="3AAD454B" w14:textId="109C6399" w:rsidR="005B4014" w:rsidRDefault="005B4014" w:rsidP="005B4014">
      <w:pPr>
        <w:ind w:left="4820"/>
      </w:pPr>
      <w:r>
        <w:t>И.А. Малому</w:t>
      </w:r>
    </w:p>
    <w:p w14:paraId="5F962462" w14:textId="77777777" w:rsidR="005B4014" w:rsidRDefault="005B4014" w:rsidP="005B4014"/>
    <w:p w14:paraId="65AAB790" w14:textId="77777777" w:rsidR="005B4014" w:rsidRDefault="005B4014" w:rsidP="005B4014"/>
    <w:p w14:paraId="6150EF12" w14:textId="4E423959" w:rsidR="005B4014" w:rsidRDefault="006476D5" w:rsidP="005B4014">
      <w:pPr>
        <w:jc w:val="center"/>
      </w:pPr>
      <w:r>
        <w:t>Заявление</w:t>
      </w:r>
      <w:bookmarkStart w:id="1" w:name="_GoBack"/>
      <w:bookmarkEnd w:id="1"/>
    </w:p>
    <w:p w14:paraId="78F0649F" w14:textId="77777777" w:rsidR="005B4014" w:rsidRDefault="005B4014" w:rsidP="005B4014"/>
    <w:p w14:paraId="0D33CEB1" w14:textId="0F061DE3" w:rsidR="005B4014" w:rsidRDefault="005B4014" w:rsidP="00BF5D1B">
      <w:pPr>
        <w:ind w:firstLine="709"/>
      </w:pPr>
      <w:r>
        <w:t xml:space="preserve">В соответствии с п. 18 Положения о присуждении ученых степеней в Российской Федерации, прошу Вас дать указание о размещении на официальном сайте </w:t>
      </w:r>
      <w:r w:rsidR="00BF5D1B">
        <w:t>Ивановской пожарно-спасательной академии ГПС МЧС России</w:t>
      </w:r>
      <w:r>
        <w:t xml:space="preserve"> в информационно-коммуникационной сети Интернет полного </w:t>
      </w:r>
      <w:r w:rsidR="007C4894">
        <w:t>текста моей диссертации на тему</w:t>
      </w:r>
      <w:r w:rsidR="005B7971">
        <w:t>___________________________</w:t>
      </w:r>
      <w:r>
        <w:t xml:space="preserve">, специальность </w:t>
      </w:r>
      <w:r w:rsidR="005B7971">
        <w:t>______________________________________</w:t>
      </w:r>
      <w:r>
        <w:t xml:space="preserve">, представляемую к защите в диссертационный совет </w:t>
      </w:r>
      <w:r w:rsidR="00BF5D1B" w:rsidRPr="00BF5D1B">
        <w:t>04.2.005.01 на базе Ивановской пожарно-спасательной академии ГПС МЧС России</w:t>
      </w:r>
      <w:r>
        <w:t>.</w:t>
      </w:r>
    </w:p>
    <w:p w14:paraId="178D17DF" w14:textId="77777777" w:rsidR="005B4014" w:rsidRDefault="005B4014" w:rsidP="005B4014">
      <w:pPr>
        <w:ind w:firstLine="709"/>
      </w:pPr>
      <w:r>
        <w:t>Согласен на дальнейшую обработку моих персональных данных.</w:t>
      </w:r>
    </w:p>
    <w:p w14:paraId="2BE6D60B" w14:textId="31BFE0D6" w:rsidR="00723DB2" w:rsidRDefault="005B4014" w:rsidP="005B4014">
      <w:pPr>
        <w:ind w:firstLine="709"/>
      </w:pPr>
      <w:r>
        <w:t>Текст распечатанной диссертации идентичен тексту, представленному в электронном виде.</w:t>
      </w:r>
    </w:p>
    <w:p w14:paraId="46D59D52" w14:textId="0C012DFB" w:rsidR="005B4014" w:rsidRDefault="005B4014"/>
    <w:p w14:paraId="244DABD6" w14:textId="52C5E651" w:rsidR="005B4014" w:rsidRDefault="005B4014"/>
    <w:p w14:paraId="27EFE7D2" w14:textId="11EFAD95" w:rsidR="00BF5D1B" w:rsidRDefault="005B7971" w:rsidP="00BF5D1B">
      <w:pPr>
        <w:tabs>
          <w:tab w:val="right" w:pos="9638"/>
        </w:tabs>
      </w:pPr>
      <w:r>
        <w:t>Соискатель</w:t>
      </w:r>
      <w:r w:rsidR="00BF5D1B">
        <w:t xml:space="preserve"> </w:t>
      </w:r>
      <w:r>
        <w:t>ученой степени</w:t>
      </w:r>
      <w:r w:rsidR="00BF5D1B">
        <w:tab/>
      </w:r>
      <w:r>
        <w:t>ФИО</w:t>
      </w:r>
    </w:p>
    <w:p w14:paraId="399D3A0F" w14:textId="2492913E" w:rsidR="00BF5D1B" w:rsidRDefault="005B7971" w:rsidP="00BF5D1B">
      <w:r>
        <w:t>«_</w:t>
      </w:r>
      <w:proofErr w:type="gramStart"/>
      <w:r>
        <w:t>_»_</w:t>
      </w:r>
      <w:proofErr w:type="gramEnd"/>
      <w:r>
        <w:t>_____________</w:t>
      </w:r>
      <w:r w:rsidR="00BF5D1B">
        <w:t>2022</w:t>
      </w:r>
      <w:r>
        <w:t xml:space="preserve"> года</w:t>
      </w:r>
    </w:p>
    <w:p w14:paraId="0D218666" w14:textId="5A2DA9C8" w:rsidR="005B4014" w:rsidRDefault="005B4014"/>
    <w:p w14:paraId="20FE7F8B" w14:textId="77777777" w:rsidR="00D13342" w:rsidRDefault="00D13342"/>
    <w:sectPr w:rsidR="00D13342" w:rsidSect="005B40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56"/>
    <w:rsid w:val="005B4014"/>
    <w:rsid w:val="005B7971"/>
    <w:rsid w:val="006476D5"/>
    <w:rsid w:val="00723DB2"/>
    <w:rsid w:val="007C4894"/>
    <w:rsid w:val="00AD2056"/>
    <w:rsid w:val="00BF5D1B"/>
    <w:rsid w:val="00D1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76C9"/>
  <w15:chartTrackingRefBased/>
  <w15:docId w15:val="{08FB5E0B-6489-4176-94C0-C2F61683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1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Аленочка</dc:creator>
  <cp:keywords/>
  <dc:description/>
  <cp:lastModifiedBy>Ad</cp:lastModifiedBy>
  <cp:revision>2</cp:revision>
  <dcterms:created xsi:type="dcterms:W3CDTF">2022-09-30T08:33:00Z</dcterms:created>
  <dcterms:modified xsi:type="dcterms:W3CDTF">2022-09-30T08:33:00Z</dcterms:modified>
</cp:coreProperties>
</file>